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DDC02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</w:pPr>
    </w:p>
    <w:p w14:paraId="3F32D0EA">
      <w:pPr>
        <w:widowControl w:val="0"/>
        <w:kinsoku/>
        <w:autoSpaceDE/>
        <w:autoSpaceDN/>
        <w:adjustRightInd/>
        <w:snapToGrid/>
        <w:spacing w:line="24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val="en-US" w:eastAsia="zh-CN"/>
        </w:rPr>
        <w:t>报价单</w:t>
      </w:r>
    </w:p>
    <w:p w14:paraId="1A72D756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u w:val="none"/>
          <w:lang w:val="en-US" w:eastAsia="zh-CN"/>
        </w:rPr>
        <w:t>宁波市镇海区环卫保洁中心</w:t>
      </w: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  <w:t>：</w:t>
      </w:r>
    </w:p>
    <w:p w14:paraId="323FE7C9">
      <w:pPr>
        <w:widowControl w:val="0"/>
        <w:kinsoku/>
        <w:autoSpaceDE/>
        <w:autoSpaceDN/>
        <w:adjustRightInd/>
        <w:snapToGrid/>
        <w:spacing w:line="240" w:lineRule="auto"/>
        <w:ind w:firstLine="56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  <w:t>本公司报名参加贵司组织的</w:t>
      </w: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  <w:t>的投标，具体情况如下：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1078B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 w14:paraId="78CB05C0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2" w:type="dxa"/>
            <w:gridSpan w:val="3"/>
            <w:vAlign w:val="center"/>
          </w:tcPr>
          <w:p w14:paraId="7F67E179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782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 w14:paraId="33A1B95D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6392" w:type="dxa"/>
            <w:gridSpan w:val="3"/>
            <w:vAlign w:val="center"/>
          </w:tcPr>
          <w:p w14:paraId="7B874D0B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A4EF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130" w:type="dxa"/>
            <w:vAlign w:val="center"/>
          </w:tcPr>
          <w:p w14:paraId="166033F7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30" w:type="dxa"/>
            <w:vAlign w:val="center"/>
          </w:tcPr>
          <w:p w14:paraId="67C47F3C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 w14:paraId="5A8233B2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电话/手机</w:t>
            </w:r>
          </w:p>
        </w:tc>
        <w:tc>
          <w:tcPr>
            <w:tcW w:w="2131" w:type="dxa"/>
            <w:vAlign w:val="center"/>
          </w:tcPr>
          <w:p w14:paraId="7B31AFDE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9F6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2130" w:type="dxa"/>
            <w:vAlign w:val="center"/>
          </w:tcPr>
          <w:p w14:paraId="6999B51A">
            <w:pPr>
              <w:widowControl w:val="0"/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  <w:t>报价下浮率</w:t>
            </w:r>
          </w:p>
        </w:tc>
        <w:tc>
          <w:tcPr>
            <w:tcW w:w="6392" w:type="dxa"/>
            <w:gridSpan w:val="3"/>
            <w:vAlign w:val="top"/>
          </w:tcPr>
          <w:p w14:paraId="67F54D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snapToGrid/>
                <w:kern w:val="2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57F732F8">
      <w:pPr>
        <w:widowControl w:val="0"/>
        <w:kinsoku/>
        <w:autoSpaceDE/>
        <w:autoSpaceDN/>
        <w:adjustRightInd/>
        <w:snapToGrid/>
        <w:spacing w:line="240" w:lineRule="auto"/>
        <w:ind w:firstLine="56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  <w:t>说明：其他需要提供的资料随报名表一并提供。</w:t>
      </w:r>
    </w:p>
    <w:p w14:paraId="3A675C1A">
      <w:pPr>
        <w:widowControl w:val="0"/>
        <w:kinsoku/>
        <w:autoSpaceDE/>
        <w:autoSpaceDN/>
        <w:adjustRightInd/>
        <w:snapToGrid/>
        <w:spacing w:line="240" w:lineRule="auto"/>
        <w:ind w:firstLine="560"/>
        <w:jc w:val="center"/>
        <w:textAlignment w:val="auto"/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  <w:t xml:space="preserve">            </w:t>
      </w:r>
    </w:p>
    <w:p w14:paraId="3A6B2C8A">
      <w:pPr>
        <w:widowControl w:val="0"/>
        <w:kinsoku/>
        <w:autoSpaceDE/>
        <w:autoSpaceDN/>
        <w:adjustRightInd/>
        <w:snapToGrid/>
        <w:spacing w:line="240" w:lineRule="auto"/>
        <w:ind w:firstLine="560"/>
        <w:jc w:val="center"/>
        <w:textAlignment w:val="auto"/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</w:pPr>
    </w:p>
    <w:p w14:paraId="5E95F8D0">
      <w:pPr>
        <w:widowControl w:val="0"/>
        <w:kinsoku/>
        <w:autoSpaceDE/>
        <w:autoSpaceDN/>
        <w:adjustRightInd/>
        <w:snapToGrid/>
        <w:spacing w:line="240" w:lineRule="auto"/>
        <w:ind w:firstLine="560"/>
        <w:jc w:val="right"/>
        <w:textAlignment w:val="auto"/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  <w:t xml:space="preserve">      单位名称（盖章）：</w:t>
      </w:r>
    </w:p>
    <w:p w14:paraId="27CFAE04">
      <w:pPr>
        <w:widowControl w:val="0"/>
        <w:kinsoku/>
        <w:autoSpaceDE/>
        <w:autoSpaceDN/>
        <w:adjustRightInd/>
        <w:snapToGrid/>
        <w:spacing w:line="240" w:lineRule="auto"/>
        <w:ind w:firstLine="560"/>
        <w:jc w:val="right"/>
        <w:textAlignment w:val="auto"/>
        <w:rPr>
          <w:rFonts w:hint="default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  <w:t>法人代表或授权委托人签字：</w:t>
      </w:r>
    </w:p>
    <w:p w14:paraId="2362E54F">
      <w:pPr>
        <w:widowControl w:val="0"/>
        <w:kinsoku/>
        <w:autoSpaceDE/>
        <w:autoSpaceDN/>
        <w:adjustRightInd/>
        <w:snapToGrid/>
        <w:spacing w:line="240" w:lineRule="auto"/>
        <w:ind w:firstLine="560"/>
        <w:jc w:val="right"/>
        <w:textAlignment w:val="auto"/>
        <w:rPr>
          <w:rFonts w:hint="eastAsia" w:eastAsia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8"/>
          <w:szCs w:val="28"/>
          <w:lang w:val="en-US" w:eastAsia="zh-CN"/>
        </w:rPr>
        <w:t xml:space="preserve">               日期：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5E802C-0CE0-4C62-8B32-E476A99052B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AAA6035-635E-4815-876C-650513C6550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1EAF171-07C9-4982-8C32-3DC6DB7ACE4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ZDM3MjZjZDVmYjYwZGVlMmY3ZTc3NWQzMTU4OTFkZmUifQ=="/>
  </w:docVars>
  <w:rsids>
    <w:rsidRoot w:val="00172A27"/>
    <w:rsid w:val="0029071C"/>
    <w:rsid w:val="003B7F45"/>
    <w:rsid w:val="012317B6"/>
    <w:rsid w:val="0123203D"/>
    <w:rsid w:val="019D55FE"/>
    <w:rsid w:val="02BA3355"/>
    <w:rsid w:val="03DA3AB4"/>
    <w:rsid w:val="049F343C"/>
    <w:rsid w:val="05287376"/>
    <w:rsid w:val="05AA2098"/>
    <w:rsid w:val="06286C94"/>
    <w:rsid w:val="06E93094"/>
    <w:rsid w:val="06F15AA5"/>
    <w:rsid w:val="07474EB3"/>
    <w:rsid w:val="07516B22"/>
    <w:rsid w:val="07CE68C8"/>
    <w:rsid w:val="09C6146A"/>
    <w:rsid w:val="09F65FA4"/>
    <w:rsid w:val="0B46443A"/>
    <w:rsid w:val="0B7C44D7"/>
    <w:rsid w:val="0B9313A1"/>
    <w:rsid w:val="0BED6B44"/>
    <w:rsid w:val="0CC51EAD"/>
    <w:rsid w:val="0D0C3638"/>
    <w:rsid w:val="0E287BBE"/>
    <w:rsid w:val="0F0B68D1"/>
    <w:rsid w:val="114535BD"/>
    <w:rsid w:val="11987B90"/>
    <w:rsid w:val="11A976A8"/>
    <w:rsid w:val="127720B2"/>
    <w:rsid w:val="129E2F84"/>
    <w:rsid w:val="12A37A38"/>
    <w:rsid w:val="137A57A0"/>
    <w:rsid w:val="139E0D62"/>
    <w:rsid w:val="14CF14CC"/>
    <w:rsid w:val="156E6948"/>
    <w:rsid w:val="15EB2077"/>
    <w:rsid w:val="17562080"/>
    <w:rsid w:val="17B12EED"/>
    <w:rsid w:val="18187335"/>
    <w:rsid w:val="189F35B2"/>
    <w:rsid w:val="18FD5A98"/>
    <w:rsid w:val="19A15F01"/>
    <w:rsid w:val="19AC41D9"/>
    <w:rsid w:val="19E837C5"/>
    <w:rsid w:val="1B091FFE"/>
    <w:rsid w:val="1C2269D4"/>
    <w:rsid w:val="1CE25CC6"/>
    <w:rsid w:val="1D2A43F7"/>
    <w:rsid w:val="1D3249F5"/>
    <w:rsid w:val="1D9E3B64"/>
    <w:rsid w:val="1F247119"/>
    <w:rsid w:val="1F617814"/>
    <w:rsid w:val="1FD77AD6"/>
    <w:rsid w:val="1FDA482D"/>
    <w:rsid w:val="210E20A1"/>
    <w:rsid w:val="2127683B"/>
    <w:rsid w:val="213B45E6"/>
    <w:rsid w:val="21570ECE"/>
    <w:rsid w:val="2172646B"/>
    <w:rsid w:val="226546C9"/>
    <w:rsid w:val="22832569"/>
    <w:rsid w:val="22A400A2"/>
    <w:rsid w:val="22B457C4"/>
    <w:rsid w:val="241101F2"/>
    <w:rsid w:val="249E2E14"/>
    <w:rsid w:val="257563DF"/>
    <w:rsid w:val="25A01D0E"/>
    <w:rsid w:val="267A11BB"/>
    <w:rsid w:val="277976C4"/>
    <w:rsid w:val="27DD7C53"/>
    <w:rsid w:val="28424A07"/>
    <w:rsid w:val="284750E9"/>
    <w:rsid w:val="296F0D7F"/>
    <w:rsid w:val="2B7A492E"/>
    <w:rsid w:val="2BAD5B8F"/>
    <w:rsid w:val="2C545BD4"/>
    <w:rsid w:val="2CA06D5E"/>
    <w:rsid w:val="2CBE62A5"/>
    <w:rsid w:val="2D020066"/>
    <w:rsid w:val="2D5269EE"/>
    <w:rsid w:val="2D782DD6"/>
    <w:rsid w:val="2E1B14D5"/>
    <w:rsid w:val="2FD14541"/>
    <w:rsid w:val="2FEC40D1"/>
    <w:rsid w:val="30A9718F"/>
    <w:rsid w:val="30B55C11"/>
    <w:rsid w:val="31B41A25"/>
    <w:rsid w:val="32A84CA7"/>
    <w:rsid w:val="32AB72CC"/>
    <w:rsid w:val="32D8361D"/>
    <w:rsid w:val="33AD093C"/>
    <w:rsid w:val="3518427F"/>
    <w:rsid w:val="355A2B5F"/>
    <w:rsid w:val="364C66D0"/>
    <w:rsid w:val="36844980"/>
    <w:rsid w:val="37166F32"/>
    <w:rsid w:val="37976071"/>
    <w:rsid w:val="37B7401D"/>
    <w:rsid w:val="386566A7"/>
    <w:rsid w:val="38B844F1"/>
    <w:rsid w:val="38F82B3F"/>
    <w:rsid w:val="3A8723CC"/>
    <w:rsid w:val="3A970136"/>
    <w:rsid w:val="3BFE96E3"/>
    <w:rsid w:val="3C990195"/>
    <w:rsid w:val="3DC76F84"/>
    <w:rsid w:val="3DE80316"/>
    <w:rsid w:val="3E974FE5"/>
    <w:rsid w:val="3EC82FB3"/>
    <w:rsid w:val="3F7942AE"/>
    <w:rsid w:val="3FD540F5"/>
    <w:rsid w:val="400A067C"/>
    <w:rsid w:val="42871998"/>
    <w:rsid w:val="43036D4B"/>
    <w:rsid w:val="4392593E"/>
    <w:rsid w:val="445B0426"/>
    <w:rsid w:val="44CE0BF8"/>
    <w:rsid w:val="462A4554"/>
    <w:rsid w:val="4692772F"/>
    <w:rsid w:val="470015DE"/>
    <w:rsid w:val="482A083B"/>
    <w:rsid w:val="49883A6B"/>
    <w:rsid w:val="4A34702F"/>
    <w:rsid w:val="4AE66C9B"/>
    <w:rsid w:val="4AF5003F"/>
    <w:rsid w:val="4B8D51E3"/>
    <w:rsid w:val="4BAA4811"/>
    <w:rsid w:val="4CC748AA"/>
    <w:rsid w:val="4D106789"/>
    <w:rsid w:val="4D2E38A0"/>
    <w:rsid w:val="4D52686A"/>
    <w:rsid w:val="4DBE04E1"/>
    <w:rsid w:val="4DFB3A72"/>
    <w:rsid w:val="4E022620"/>
    <w:rsid w:val="4E5D57CA"/>
    <w:rsid w:val="502F4C40"/>
    <w:rsid w:val="50BB4726"/>
    <w:rsid w:val="50CC248F"/>
    <w:rsid w:val="51D44CC8"/>
    <w:rsid w:val="51DF2696"/>
    <w:rsid w:val="53364538"/>
    <w:rsid w:val="53BF0089"/>
    <w:rsid w:val="54C120D0"/>
    <w:rsid w:val="55101F1E"/>
    <w:rsid w:val="5573542B"/>
    <w:rsid w:val="560426CB"/>
    <w:rsid w:val="5ACD5782"/>
    <w:rsid w:val="5AE26DAD"/>
    <w:rsid w:val="5B953DC6"/>
    <w:rsid w:val="5C05719D"/>
    <w:rsid w:val="5C291C9D"/>
    <w:rsid w:val="5C8E7193"/>
    <w:rsid w:val="5CA04479"/>
    <w:rsid w:val="5CBE224A"/>
    <w:rsid w:val="5CC94B92"/>
    <w:rsid w:val="5D5F490D"/>
    <w:rsid w:val="5D616655"/>
    <w:rsid w:val="5F1C0A86"/>
    <w:rsid w:val="5F6E6E08"/>
    <w:rsid w:val="5F772160"/>
    <w:rsid w:val="6008100A"/>
    <w:rsid w:val="61CF0031"/>
    <w:rsid w:val="61FD3184"/>
    <w:rsid w:val="62722331"/>
    <w:rsid w:val="642021C6"/>
    <w:rsid w:val="64263E82"/>
    <w:rsid w:val="64BB0CFE"/>
    <w:rsid w:val="655C540A"/>
    <w:rsid w:val="658E1FB1"/>
    <w:rsid w:val="65BF5AC3"/>
    <w:rsid w:val="662326FA"/>
    <w:rsid w:val="67D746D4"/>
    <w:rsid w:val="695157D0"/>
    <w:rsid w:val="69F72FE2"/>
    <w:rsid w:val="6AF04617"/>
    <w:rsid w:val="6B5D66AE"/>
    <w:rsid w:val="6B766318"/>
    <w:rsid w:val="6D433682"/>
    <w:rsid w:val="6E8C6B92"/>
    <w:rsid w:val="6EE964AB"/>
    <w:rsid w:val="6F286FD3"/>
    <w:rsid w:val="70355467"/>
    <w:rsid w:val="70576AD2"/>
    <w:rsid w:val="70A56D18"/>
    <w:rsid w:val="70CC1BE0"/>
    <w:rsid w:val="71562A57"/>
    <w:rsid w:val="71A32BF1"/>
    <w:rsid w:val="739E7F9E"/>
    <w:rsid w:val="746746F1"/>
    <w:rsid w:val="75020F0E"/>
    <w:rsid w:val="752E4D9D"/>
    <w:rsid w:val="76691752"/>
    <w:rsid w:val="77BA67F0"/>
    <w:rsid w:val="77CD255E"/>
    <w:rsid w:val="7A0C6E88"/>
    <w:rsid w:val="7BF87D2D"/>
    <w:rsid w:val="7C6A4C8F"/>
    <w:rsid w:val="7CED61AC"/>
    <w:rsid w:val="7D9E5AAC"/>
    <w:rsid w:val="7DEFB9B0"/>
    <w:rsid w:val="7E21356B"/>
    <w:rsid w:val="7E3B29AB"/>
    <w:rsid w:val="7EED78F1"/>
    <w:rsid w:val="7FD34D39"/>
    <w:rsid w:val="7FF7E7A8"/>
    <w:rsid w:val="B1E1FBD0"/>
    <w:rsid w:val="DC774842"/>
    <w:rsid w:val="EEFFD0E2"/>
    <w:rsid w:val="FBFC204A"/>
    <w:rsid w:val="FFC797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202</Words>
  <Characters>229</Characters>
  <TotalTime>2</TotalTime>
  <ScaleCrop>false</ScaleCrop>
  <LinksUpToDate>false</LinksUpToDate>
  <CharactersWithSpaces>294</CharactersWithSpaces>
  <Application>WPS Office_12.1.0.17857_F1E327BC-269C-435d-A152-05C5408002CA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2024-03-15T22:48:00Z</dcterms:created>
  <dc:creator>Kingsoft-PDF</dc:creator>
  <cp:lastModifiedBy>hwnb17</cp:lastModifiedBy>
  <cp:lastPrinted>2024-09-11T09:10:00Z</cp:lastPrinted>
  <dcterms:modified xsi:type="dcterms:W3CDTF">2024-09-20T02:10:12Z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2024-03-14T14:48:59Z</vt:filetime>
  </property>
  <property fmtid="{D5CDD505-2E9C-101B-9397-08002B2CF9AE}" pid="4" name="UsrData">
    <vt:lpwstr>65f29dd7ec2aea001fe3cbbcwl</vt:lpwstr>
  </property>
  <property fmtid="{D5CDD505-2E9C-101B-9397-08002B2CF9AE}" pid="5" name="KSOProductBuildVer">
    <vt:lpwstr>2052-12.1.0.17857</vt:lpwstr>
  </property>
  <property fmtid="{D5CDD505-2E9C-101B-9397-08002B2CF9AE}" pid="6" name="ICV">
    <vt:lpwstr>B03CFA33470C462A9AB9846440689931_13</vt:lpwstr>
  </property>
</Properties>
</file>